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CC" w:rsidRDefault="00A30ACC" w:rsidP="00A30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14F8"/>
          <w:sz w:val="28"/>
          <w:szCs w:val="28"/>
          <w:lang w:eastAsia="ru-RU"/>
        </w:rPr>
      </w:pPr>
      <w:r w:rsidRPr="00A30ACC">
        <w:rPr>
          <w:rFonts w:ascii="Times New Roman" w:eastAsia="Times New Roman" w:hAnsi="Times New Roman" w:cs="Times New Roman"/>
          <w:b/>
          <w:i/>
          <w:color w:val="1F14F8"/>
          <w:sz w:val="28"/>
          <w:szCs w:val="28"/>
          <w:lang w:eastAsia="ru-RU"/>
        </w:rPr>
        <w:t xml:space="preserve">Посетите  </w:t>
      </w:r>
      <w:r w:rsidR="00D936EF">
        <w:rPr>
          <w:rFonts w:ascii="Times New Roman" w:eastAsia="Times New Roman" w:hAnsi="Times New Roman" w:cs="Times New Roman"/>
          <w:b/>
          <w:i/>
          <w:color w:val="1F14F8"/>
          <w:sz w:val="28"/>
          <w:szCs w:val="28"/>
          <w:lang w:eastAsia="ru-RU"/>
        </w:rPr>
        <w:t xml:space="preserve">11 октября </w:t>
      </w:r>
      <w:r w:rsidR="006940ED">
        <w:rPr>
          <w:rFonts w:ascii="Times New Roman" w:eastAsia="Times New Roman" w:hAnsi="Times New Roman" w:cs="Times New Roman"/>
          <w:b/>
          <w:i/>
          <w:color w:val="1F14F8"/>
          <w:sz w:val="28"/>
          <w:szCs w:val="28"/>
          <w:lang w:eastAsia="ru-RU"/>
        </w:rPr>
        <w:t xml:space="preserve"> 2012 года </w:t>
      </w:r>
      <w:r w:rsidRPr="00A30ACC">
        <w:rPr>
          <w:rFonts w:ascii="Times New Roman" w:eastAsia="Times New Roman" w:hAnsi="Times New Roman" w:cs="Times New Roman"/>
          <w:b/>
          <w:i/>
          <w:color w:val="1F14F8"/>
          <w:sz w:val="28"/>
          <w:szCs w:val="28"/>
          <w:lang w:eastAsia="ru-RU"/>
        </w:rPr>
        <w:t xml:space="preserve"> мастер-класс </w:t>
      </w:r>
      <w:r w:rsidR="006940ED">
        <w:rPr>
          <w:rFonts w:ascii="Times New Roman" w:eastAsia="Times New Roman" w:hAnsi="Times New Roman" w:cs="Times New Roman"/>
          <w:b/>
          <w:i/>
          <w:color w:val="1F14F8"/>
          <w:sz w:val="28"/>
          <w:szCs w:val="28"/>
          <w:lang w:eastAsia="ru-RU"/>
        </w:rPr>
        <w:t xml:space="preserve">для риэлторов </w:t>
      </w:r>
      <w:r w:rsidRPr="00A30ACC">
        <w:rPr>
          <w:rFonts w:ascii="Times New Roman" w:eastAsia="Times New Roman" w:hAnsi="Times New Roman" w:cs="Times New Roman"/>
          <w:b/>
          <w:i/>
          <w:color w:val="1F14F8"/>
          <w:sz w:val="28"/>
          <w:szCs w:val="28"/>
          <w:lang w:eastAsia="ru-RU"/>
        </w:rPr>
        <w:t xml:space="preserve">и узнайте ответы на эти и многие другие вопросы,  а также приобретите определенные навыки. </w:t>
      </w:r>
    </w:p>
    <w:p w:rsidR="006940ED" w:rsidRPr="00A30ACC" w:rsidRDefault="006940ED" w:rsidP="00A30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14F8"/>
          <w:sz w:val="28"/>
          <w:szCs w:val="28"/>
          <w:lang w:eastAsia="ru-RU"/>
        </w:rPr>
      </w:pPr>
    </w:p>
    <w:p w:rsidR="006940ED" w:rsidRPr="006940ED" w:rsidRDefault="006940ED" w:rsidP="006940E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не самое простое время для агентов на рынке недвижимости. Царит полная неопределенность, покупатели тянут с принятием решения, продавцы завышают цены, руководители много требуют и мало дают.  Клиенты нелояльны, работают со всеми подряд.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4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4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Бегаешь, бегаешь по всему городу, показываешь им квартиры, а они всё никак не определяются...  А когда и захотят купить, надо ещё собственника уговорить цену снизить, а как? </w:t>
      </w:r>
      <w:proofErr w:type="gramStart"/>
      <w:r w:rsidRPr="006940ED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694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если договорились о цене, сделки часто срываются...  А когда и случается, в кои веки, сделка, ценой титанических усилий, приходится ещё и волноваться за свою комиссию, чтобы не урезали и заплатили вообще.</w:t>
      </w:r>
    </w:p>
    <w:p w:rsidR="00D936EF" w:rsidRPr="00D936EF" w:rsidRDefault="006940ED" w:rsidP="00D936EF">
      <w:pPr>
        <w:spacing w:after="18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4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4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быть?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перестать зависеть от случайностей и работать системно? </w:t>
      </w:r>
      <w:r w:rsidRPr="00694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продавать много? Где взять покупателей? Как сделать так, чтобы именно с Вами они захотели работать? Как стать авторитетом для продавцов, покупателей и для своего руководителя?</w:t>
      </w:r>
      <w:r w:rsidRPr="00694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ориентироваться во всех многочисленных юридических тонкостях процесса купли-продажи квартиры, где сам чёрт ногу сломит?</w:t>
      </w:r>
      <w:r w:rsidRPr="00694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4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4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нарыть много объектов  от собственников и сделать так, чтобы он работал только с Вами?</w:t>
      </w:r>
      <w:r w:rsidRPr="00694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94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Как правильно показывать? Как сделать так, чтобы Вас не обошли? Что нужно сказать продавцу, чтобы он не присутствовал на показе?</w:t>
      </w:r>
      <w:r w:rsidRPr="00694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bookmarkStart w:id="0" w:name="_GoBack"/>
      <w:bookmarkEnd w:id="0"/>
      <w:r w:rsidRPr="00694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Как внести аванс? Как принять аванс? Как отстоять свою комиссию? Как получить 6%, когда многие готовы работать за 2, а то и за 1%?</w:t>
      </w:r>
      <w:r w:rsidRPr="00694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94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936EF" w:rsidRPr="00D93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правильно определить цену</w:t>
      </w:r>
      <w:proofErr w:type="gramStart"/>
      <w:r w:rsidR="00D936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?</w:t>
      </w:r>
      <w:proofErr w:type="gramEnd"/>
      <w:r w:rsidR="00D936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936EF" w:rsidRPr="0013321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Ценообразование</w:t>
      </w:r>
      <w:r w:rsidR="00D936EF" w:rsidRPr="0013321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</w:t>
      </w:r>
      <w:r w:rsidR="00D936EF" w:rsidRPr="00D93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недвижимости, или</w:t>
      </w:r>
      <w:proofErr w:type="gramStart"/>
      <w:r w:rsidR="00D936EF" w:rsidRPr="00D93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936EF" w:rsidRPr="00D93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="00D936EF" w:rsidRPr="00D93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 убедить продавца правильно оценить объект недвижимости, то есть выставить его на продажу по цене рыночной или ниже рыночной?»   </w:t>
      </w:r>
      <w:r w:rsidR="00D936EF" w:rsidRPr="00D936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6824B1" w:rsidRPr="00D936EF" w:rsidRDefault="006824B1" w:rsidP="006940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940ED" w:rsidRDefault="006940ED" w:rsidP="00694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u w:val="single"/>
          <w:lang w:eastAsia="ru-RU"/>
        </w:rPr>
      </w:pPr>
      <w:r w:rsidRPr="0091294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Дополнительная информация </w:t>
      </w:r>
      <w:r w:rsidR="00BF7F3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на </w:t>
      </w: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сайте автора </w:t>
      </w:r>
      <w:r w:rsidRPr="004D0904"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  <w:lang w:eastAsia="ru-RU"/>
        </w:rPr>
        <w:t xml:space="preserve">  </w:t>
      </w:r>
      <w:hyperlink r:id="rId5" w:history="1">
        <w:r w:rsidRPr="004D090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www</w:t>
        </w:r>
        <w:r w:rsidRPr="004D090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eastAsia="ru-RU"/>
          </w:rPr>
          <w:t xml:space="preserve">. </w:t>
        </w:r>
        <w:proofErr w:type="spellStart"/>
        <w:r w:rsidRPr="004D090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sankin</w:t>
        </w:r>
        <w:proofErr w:type="spellEnd"/>
        <w:r w:rsidRPr="004D090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eastAsia="ru-RU"/>
          </w:rPr>
          <w:t>.</w:t>
        </w:r>
        <w:proofErr w:type="spellStart"/>
        <w:r w:rsidRPr="004D090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su</w:t>
        </w:r>
        <w:proofErr w:type="spellEnd"/>
      </w:hyperlink>
    </w:p>
    <w:p w:rsidR="00723D67" w:rsidRPr="00723D67" w:rsidRDefault="00723D67" w:rsidP="00694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77C7F" w:rsidRPr="005A5F7E" w:rsidRDefault="00D77C7F" w:rsidP="00D77C7F">
      <w:pPr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5A5F7E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Приходите </w:t>
      </w:r>
      <w:r w:rsidR="00BF7F3E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11 октября </w:t>
      </w:r>
      <w:r w:rsidRPr="005A5F7E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2012 года на семинар, который состоится  </w:t>
      </w:r>
      <w:proofErr w:type="gramStart"/>
      <w:r w:rsidRPr="005A5F7E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в</w:t>
      </w:r>
      <w:proofErr w:type="gramEnd"/>
      <w:r w:rsidR="00D936EF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  <w:proofErr w:type="spellStart"/>
      <w:r w:rsidR="00D936EF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Сибэкспоцентр</w:t>
      </w:r>
      <w:proofErr w:type="spellEnd"/>
      <w:r w:rsidR="00D936EF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,  </w:t>
      </w:r>
      <w:proofErr w:type="spellStart"/>
      <w:r w:rsidR="00D936EF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ул</w:t>
      </w:r>
      <w:proofErr w:type="gramStart"/>
      <w:r w:rsidR="00D936EF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.Б</w:t>
      </w:r>
      <w:proofErr w:type="gramEnd"/>
      <w:r w:rsidR="00D936EF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айкальская</w:t>
      </w:r>
      <w:proofErr w:type="spellEnd"/>
      <w:r w:rsidR="00D936EF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. </w:t>
      </w:r>
      <w:r w:rsidRPr="005A5F7E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  <w:r w:rsidR="00D936EF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  <w:r w:rsidRPr="005A5F7E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  <w:r w:rsidR="00D936EF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(</w:t>
      </w:r>
      <w:r w:rsidRPr="005A5F7E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конференц-зал</w:t>
      </w:r>
      <w:r w:rsidR="00D936EF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)</w:t>
      </w:r>
      <w:r w:rsidRPr="005A5F7E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  <w:r w:rsidR="00D936EF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</w:p>
    <w:p w:rsidR="00723D67" w:rsidRDefault="00D77C7F" w:rsidP="00D77C7F">
      <w:pPr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5A5F7E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Стоимость семинар </w:t>
      </w:r>
      <w: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  <w:r w:rsidR="00BF7F3E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3</w:t>
      </w:r>
      <w:r w:rsidR="00723D67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00 рублей</w:t>
      </w:r>
      <w:r w:rsidR="00723D67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. </w:t>
      </w:r>
      <w:r w:rsidR="00BF7F3E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</w:p>
    <w:p w:rsidR="006940ED" w:rsidRDefault="00D77C7F" w:rsidP="00D77C7F">
      <w:pPr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A5F7E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  <w:r w:rsidR="00723D67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  <w:r w:rsidR="00723D67" w:rsidRPr="00C06A6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Тел. для справок  8(3952)76-78-34, сот. </w:t>
      </w:r>
      <w:r w:rsidR="004652D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681-627 </w:t>
      </w:r>
      <w:r w:rsidR="00723D67" w:rsidRPr="00C06A6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Елена Викторовна</w:t>
      </w:r>
    </w:p>
    <w:p w:rsidR="00D936EF" w:rsidRPr="004652D2" w:rsidRDefault="00D936EF" w:rsidP="00D77C7F">
      <w:pPr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Заявки присылайте на электронную почту: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kv</w:t>
      </w:r>
      <w:proofErr w:type="spellEnd"/>
      <w:r w:rsidRPr="004652D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real</w:t>
      </w:r>
      <w:r w:rsidRPr="004652D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yandex</w:t>
      </w:r>
      <w:proofErr w:type="spellEnd"/>
      <w:r w:rsidRPr="004652D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ru</w:t>
      </w:r>
      <w:proofErr w:type="spellEnd"/>
    </w:p>
    <w:p w:rsidR="00D77C7F" w:rsidRPr="00A30ACC" w:rsidRDefault="00723D67" w:rsidP="00D77C7F">
      <w:pPr>
        <w:jc w:val="center"/>
        <w:rPr>
          <w:rFonts w:ascii="Times New Roman" w:hAnsi="Times New Roman" w:cs="Times New Roman"/>
          <w:color w:val="1F14F8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</w:p>
    <w:sectPr w:rsidR="00D77C7F" w:rsidRPr="00A30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E7"/>
    <w:rsid w:val="00133211"/>
    <w:rsid w:val="004652D2"/>
    <w:rsid w:val="005C64C6"/>
    <w:rsid w:val="006824B1"/>
    <w:rsid w:val="006940ED"/>
    <w:rsid w:val="00723D67"/>
    <w:rsid w:val="007670E7"/>
    <w:rsid w:val="00A30ACC"/>
    <w:rsid w:val="00BF7F3E"/>
    <w:rsid w:val="00D110F2"/>
    <w:rsid w:val="00D77C7F"/>
    <w:rsid w:val="00D9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0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nkin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алена папсуева</cp:lastModifiedBy>
  <cp:revision>8</cp:revision>
  <cp:lastPrinted>2012-03-03T06:52:00Z</cp:lastPrinted>
  <dcterms:created xsi:type="dcterms:W3CDTF">2012-03-03T06:35:00Z</dcterms:created>
  <dcterms:modified xsi:type="dcterms:W3CDTF">2012-09-27T08:57:00Z</dcterms:modified>
</cp:coreProperties>
</file>